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E7790" w14:textId="77777777" w:rsidR="00DB3B78" w:rsidRDefault="00EA3ADF" w:rsidP="00EA3ADF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AE36C" wp14:editId="45638ED6">
                <wp:simplePos x="0" y="0"/>
                <wp:positionH relativeFrom="column">
                  <wp:posOffset>1362843</wp:posOffset>
                </wp:positionH>
                <wp:positionV relativeFrom="paragraph">
                  <wp:posOffset>413</wp:posOffset>
                </wp:positionV>
                <wp:extent cx="6677025" cy="701749"/>
                <wp:effectExtent l="0" t="0" r="9525" b="31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701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CD278" w14:textId="77777777" w:rsidR="0024231C" w:rsidRPr="00C06253" w:rsidRDefault="0024231C" w:rsidP="001D51B0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06253">
                              <w:rPr>
                                <w:b/>
                                <w:sz w:val="36"/>
                                <w:szCs w:val="36"/>
                              </w:rPr>
                              <w:t>MENUS DU RESTAURANT SCOLAIRE</w:t>
                            </w:r>
                          </w:p>
                          <w:p w14:paraId="51632CEB" w14:textId="77777777" w:rsidR="0024231C" w:rsidRPr="00DB2206" w:rsidRDefault="00FB343C" w:rsidP="001D51B0">
                            <w:pPr>
                              <w:spacing w:after="0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FÉVRIER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107.3pt;margin-top:.05pt;width:525.75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" stroked="f">
                <v:textbox>
                  <w:txbxContent>
                    <w:p w14:paraId="6D3CD278" w14:textId="77777777" w:rsidR="0024231C" w:rsidRPr="00C06253" w:rsidRDefault="0024231C" w:rsidP="001D51B0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06253">
                        <w:rPr>
                          <w:b/>
                          <w:sz w:val="36"/>
                          <w:szCs w:val="36"/>
                        </w:rPr>
                        <w:t>MENUS DU RESTAURANT SCOLAIRE</w:t>
                      </w:r>
                    </w:p>
                    <w:p w14:paraId="51632CEB" w14:textId="77777777" w:rsidR="0024231C" w:rsidRPr="00DB2206" w:rsidRDefault="00FB343C" w:rsidP="001D51B0">
                      <w:pPr>
                        <w:spacing w:after="0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FÉVRIER 2017</w:t>
                      </w:r>
                    </w:p>
                  </w:txbxContent>
                </v:textbox>
              </v:shape>
            </w:pict>
          </mc:Fallback>
        </mc:AlternateContent>
      </w:r>
      <w:r w:rsidR="00282025">
        <w:rPr>
          <w:noProof/>
          <w:lang w:eastAsia="fr-FR"/>
        </w:rPr>
        <w:drawing>
          <wp:inline distT="0" distB="0" distL="0" distR="0" wp14:anchorId="176B711A" wp14:editId="0FDE9F41">
            <wp:extent cx="1184744" cy="57624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ONNA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091" cy="57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DD642" w14:textId="77777777" w:rsidR="00DB2206" w:rsidRPr="00DB2206" w:rsidRDefault="00DB2206" w:rsidP="00EA3ADF">
      <w:pPr>
        <w:spacing w:after="0"/>
        <w:rPr>
          <w:sz w:val="16"/>
          <w:szCs w:val="16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1D51B0" w:rsidRPr="001D51B0" w14:paraId="37F65F28" w14:textId="77777777" w:rsidTr="00CD7A12">
        <w:trPr>
          <w:trHeight w:val="284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3018110" w14:textId="0F5F4287" w:rsidR="001D51B0" w:rsidRPr="001D51B0" w:rsidRDefault="0024231C" w:rsidP="00121B7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D51B0">
              <w:rPr>
                <w:b/>
                <w:color w:val="C00000"/>
                <w:sz w:val="24"/>
                <w:szCs w:val="24"/>
              </w:rPr>
              <w:t xml:space="preserve">LUNDI </w:t>
            </w:r>
            <w:r w:rsidR="00FB343C">
              <w:rPr>
                <w:b/>
                <w:color w:val="C00000"/>
                <w:sz w:val="24"/>
                <w:szCs w:val="24"/>
              </w:rPr>
              <w:t>30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 w:rsidR="00FB343C">
              <w:rPr>
                <w:b/>
                <w:color w:val="C00000"/>
                <w:sz w:val="24"/>
                <w:szCs w:val="24"/>
              </w:rPr>
              <w:t>JANVIER</w:t>
            </w:r>
            <w:r w:rsidR="00FB343C" w:rsidRPr="00FB343C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121B77">
              <w:rPr>
                <w:b/>
                <w:color w:val="C00000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BC1098C" w14:textId="7CBC4A50" w:rsidR="001D51B0" w:rsidRPr="001D51B0" w:rsidRDefault="0024231C" w:rsidP="00121B7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D51B0">
              <w:rPr>
                <w:b/>
                <w:color w:val="C00000"/>
                <w:sz w:val="24"/>
                <w:szCs w:val="24"/>
              </w:rPr>
              <w:t xml:space="preserve">MARDI </w:t>
            </w:r>
            <w:r w:rsidR="00FB343C">
              <w:rPr>
                <w:b/>
                <w:color w:val="C00000"/>
                <w:sz w:val="24"/>
                <w:szCs w:val="24"/>
              </w:rPr>
              <w:t>31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 w:rsidR="00FB343C">
              <w:rPr>
                <w:b/>
                <w:color w:val="C00000"/>
                <w:sz w:val="24"/>
                <w:szCs w:val="24"/>
              </w:rPr>
              <w:t>JANVIER</w:t>
            </w:r>
            <w:r w:rsidR="00FB343C" w:rsidRPr="00FB343C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121B77">
              <w:rPr>
                <w:b/>
                <w:color w:val="C00000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7980552" w14:textId="1C2797BD" w:rsidR="001D51B0" w:rsidRPr="001D51B0" w:rsidRDefault="0024231C" w:rsidP="00121B7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JEUDI </w:t>
            </w:r>
            <w:r w:rsidR="00FB343C">
              <w:rPr>
                <w:b/>
                <w:color w:val="C00000"/>
                <w:sz w:val="24"/>
                <w:szCs w:val="24"/>
              </w:rPr>
              <w:t>2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 w:rsidR="00FB343C" w:rsidRPr="00FB343C">
              <w:rPr>
                <w:b/>
                <w:color w:val="C00000"/>
                <w:sz w:val="24"/>
                <w:szCs w:val="24"/>
              </w:rPr>
              <w:t xml:space="preserve">FÉVRIER </w:t>
            </w:r>
            <w:r w:rsidR="00121B77">
              <w:rPr>
                <w:b/>
                <w:color w:val="C00000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E10DCE1" w14:textId="2E8C035F" w:rsidR="001D51B0" w:rsidRPr="001D51B0" w:rsidRDefault="00FB343C" w:rsidP="00121B7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VENDREDI 3</w:t>
            </w:r>
            <w:r w:rsidR="0024231C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FB343C">
              <w:rPr>
                <w:b/>
                <w:color w:val="C00000"/>
                <w:sz w:val="24"/>
                <w:szCs w:val="24"/>
              </w:rPr>
              <w:t xml:space="preserve">FÉVRIER </w:t>
            </w:r>
            <w:r w:rsidR="00121B77">
              <w:rPr>
                <w:b/>
                <w:color w:val="C00000"/>
                <w:sz w:val="24"/>
                <w:szCs w:val="24"/>
              </w:rPr>
              <w:t>2017</w:t>
            </w:r>
          </w:p>
        </w:tc>
      </w:tr>
      <w:tr w:rsidR="00713343" w:rsidRPr="008116D6" w14:paraId="50A6232C" w14:textId="77777777" w:rsidTr="009819CA">
        <w:trPr>
          <w:trHeight w:val="284"/>
        </w:trPr>
        <w:tc>
          <w:tcPr>
            <w:tcW w:w="340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01AD5CF3" w14:textId="77777777" w:rsidR="00713343" w:rsidRPr="00713343" w:rsidRDefault="00713343" w:rsidP="001D5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72D37A77" w14:textId="77777777" w:rsidR="00713343" w:rsidRPr="00713343" w:rsidRDefault="00713343" w:rsidP="001D5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360E1D2C" w14:textId="77777777" w:rsidR="00713343" w:rsidRPr="00713343" w:rsidRDefault="00FB343C" w:rsidP="00713343">
            <w:pPr>
              <w:jc w:val="center"/>
              <w:rPr>
                <w:sz w:val="18"/>
                <w:szCs w:val="18"/>
              </w:rPr>
            </w:pPr>
            <w:r w:rsidRPr="00FB343C">
              <w:rPr>
                <w:color w:val="984806" w:themeColor="accent6" w:themeShade="80"/>
                <w:sz w:val="18"/>
                <w:szCs w:val="18"/>
              </w:rPr>
              <w:t>Crêpe au fromage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5681E7CA" w14:textId="77777777" w:rsidR="00713343" w:rsidRPr="008116D6" w:rsidRDefault="00FB343C" w:rsidP="009819CA">
            <w:pPr>
              <w:jc w:val="center"/>
              <w:rPr>
                <w:color w:val="984806" w:themeColor="accent6" w:themeShade="80"/>
                <w:sz w:val="18"/>
                <w:szCs w:val="18"/>
              </w:rPr>
            </w:pPr>
            <w:r>
              <w:rPr>
                <w:color w:val="92D050"/>
                <w:sz w:val="18"/>
                <w:szCs w:val="18"/>
              </w:rPr>
              <w:t>Concombre ou Tomate-fromage blanc</w:t>
            </w:r>
          </w:p>
        </w:tc>
      </w:tr>
      <w:tr w:rsidR="00713343" w:rsidRPr="001D51B0" w14:paraId="0F5B2F7E" w14:textId="77777777" w:rsidTr="009819CA">
        <w:trPr>
          <w:trHeight w:val="284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10A03351" w14:textId="77777777" w:rsidR="00713343" w:rsidRPr="00713343" w:rsidRDefault="00713343" w:rsidP="001D5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6CDD6637" w14:textId="77777777" w:rsidR="00713343" w:rsidRPr="00713343" w:rsidRDefault="00713343" w:rsidP="001D5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A74A3D" w14:textId="77777777" w:rsidR="00713343" w:rsidRPr="00713343" w:rsidRDefault="00FB343C" w:rsidP="00DB3B7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Steak Haché</w:t>
            </w:r>
            <w:r w:rsidR="0024231C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D7BC30" w14:textId="77777777" w:rsidR="00713343" w:rsidRPr="00713343" w:rsidRDefault="00FB343C" w:rsidP="0071334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Omelette</w:t>
            </w:r>
          </w:p>
        </w:tc>
      </w:tr>
      <w:tr w:rsidR="00713343" w:rsidRPr="001D51B0" w14:paraId="56291E6A" w14:textId="77777777" w:rsidTr="009819CA">
        <w:trPr>
          <w:trHeight w:val="284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3839B523" w14:textId="77777777" w:rsidR="00713343" w:rsidRPr="00713343" w:rsidRDefault="00713343" w:rsidP="001D5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18E6DAAE" w14:textId="77777777" w:rsidR="00713343" w:rsidRPr="00713343" w:rsidRDefault="00713343" w:rsidP="001D5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600C51" w14:textId="77777777" w:rsidR="00713343" w:rsidRPr="008116D6" w:rsidRDefault="00FB343C" w:rsidP="00DB3B78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Fondue de poireaux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C567B9" w14:textId="77777777" w:rsidR="00713343" w:rsidRPr="008116D6" w:rsidRDefault="00FB343C" w:rsidP="00713343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aux pommes de terres</w:t>
            </w:r>
          </w:p>
        </w:tc>
      </w:tr>
      <w:tr w:rsidR="00713343" w:rsidRPr="001D51B0" w14:paraId="240B55FF" w14:textId="77777777" w:rsidTr="009819CA">
        <w:trPr>
          <w:trHeight w:val="284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0280AC2B" w14:textId="77777777" w:rsidR="00713343" w:rsidRPr="00713343" w:rsidRDefault="00713343" w:rsidP="001D5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1D599111" w14:textId="77777777" w:rsidR="00713343" w:rsidRPr="00713343" w:rsidRDefault="00713343" w:rsidP="001D5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1EE96F" w14:textId="77777777" w:rsidR="00713343" w:rsidRPr="00713343" w:rsidRDefault="00FB343C" w:rsidP="00713343">
            <w:pPr>
              <w:jc w:val="center"/>
              <w:rPr>
                <w:color w:val="0070C0"/>
                <w:sz w:val="18"/>
                <w:szCs w:val="18"/>
              </w:rPr>
            </w:pPr>
            <w:proofErr w:type="spellStart"/>
            <w:r>
              <w:rPr>
                <w:color w:val="0070C0"/>
                <w:sz w:val="18"/>
                <w:szCs w:val="18"/>
              </w:rPr>
              <w:t>Kiri</w:t>
            </w:r>
            <w:proofErr w:type="spellEnd"/>
            <w:r>
              <w:rPr>
                <w:color w:val="0070C0"/>
                <w:sz w:val="18"/>
                <w:szCs w:val="18"/>
              </w:rPr>
              <w:t xml:space="preserve"> ou Saint </w:t>
            </w:r>
            <w:proofErr w:type="spellStart"/>
            <w:r>
              <w:rPr>
                <w:color w:val="0070C0"/>
                <w:sz w:val="18"/>
                <w:szCs w:val="18"/>
              </w:rPr>
              <w:t>Albray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EE10E8" w14:textId="77777777" w:rsidR="00713343" w:rsidRPr="00713343" w:rsidRDefault="00FB343C" w:rsidP="00713343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Cœur de nonette ou tartare</w:t>
            </w:r>
          </w:p>
        </w:tc>
      </w:tr>
      <w:tr w:rsidR="00713343" w:rsidRPr="001D51B0" w14:paraId="484183D4" w14:textId="77777777" w:rsidTr="009819CA">
        <w:trPr>
          <w:trHeight w:val="284"/>
        </w:trPr>
        <w:tc>
          <w:tcPr>
            <w:tcW w:w="340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61EED693" w14:textId="77777777" w:rsidR="00713343" w:rsidRPr="00713343" w:rsidRDefault="00713343" w:rsidP="001D5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2AAB56C" w14:textId="77777777" w:rsidR="00713343" w:rsidRPr="00713343" w:rsidRDefault="00713343" w:rsidP="001D51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14:paraId="09FEB8EB" w14:textId="77777777" w:rsidR="00713343" w:rsidRPr="00713343" w:rsidRDefault="00FB343C" w:rsidP="00DB3B78">
            <w:pPr>
              <w:jc w:val="center"/>
              <w:rPr>
                <w:sz w:val="18"/>
                <w:szCs w:val="18"/>
              </w:rPr>
            </w:pPr>
            <w:r w:rsidRPr="00FB343C">
              <w:rPr>
                <w:color w:val="0070C0"/>
                <w:sz w:val="18"/>
                <w:szCs w:val="18"/>
              </w:rPr>
              <w:t>Ile flottante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14:paraId="0C08CA31" w14:textId="77777777" w:rsidR="00713343" w:rsidRPr="00713343" w:rsidRDefault="00FB343C" w:rsidP="00713343">
            <w:pPr>
              <w:jc w:val="center"/>
              <w:rPr>
                <w:sz w:val="18"/>
                <w:szCs w:val="18"/>
              </w:rPr>
            </w:pPr>
            <w:r w:rsidRPr="00FB343C">
              <w:rPr>
                <w:color w:val="984806" w:themeColor="accent6" w:themeShade="80"/>
                <w:sz w:val="18"/>
                <w:szCs w:val="18"/>
              </w:rPr>
              <w:t>Crêpes ou Gaufres</w:t>
            </w:r>
          </w:p>
        </w:tc>
      </w:tr>
    </w:tbl>
    <w:p w14:paraId="146B478A" w14:textId="77777777" w:rsidR="00CF610E" w:rsidRPr="001D51B0" w:rsidRDefault="00CF610E" w:rsidP="00EA3ADF">
      <w:pPr>
        <w:spacing w:after="0"/>
        <w:rPr>
          <w:sz w:val="10"/>
          <w:szCs w:val="10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1D51B0" w:rsidRPr="001D51B0" w14:paraId="628FBC8F" w14:textId="77777777" w:rsidTr="00CD7A12">
        <w:trPr>
          <w:trHeight w:val="284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2A445B5" w14:textId="1AA41516" w:rsidR="001D51B0" w:rsidRPr="008116D6" w:rsidRDefault="00713343" w:rsidP="002423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4231C">
              <w:rPr>
                <w:b/>
                <w:color w:val="C00000"/>
                <w:sz w:val="24"/>
                <w:szCs w:val="24"/>
              </w:rPr>
              <w:t xml:space="preserve">LUNDI </w:t>
            </w:r>
            <w:r w:rsidR="00FB343C">
              <w:rPr>
                <w:b/>
                <w:color w:val="C00000"/>
                <w:sz w:val="24"/>
                <w:szCs w:val="24"/>
              </w:rPr>
              <w:t>6</w:t>
            </w:r>
            <w:r w:rsidR="0024231C" w:rsidRPr="0024231C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FB343C" w:rsidRPr="00FB343C">
              <w:rPr>
                <w:b/>
                <w:color w:val="C00000"/>
                <w:sz w:val="24"/>
                <w:szCs w:val="24"/>
              </w:rPr>
              <w:t xml:space="preserve">FÉVRIER </w:t>
            </w:r>
            <w:r w:rsidR="00121B77">
              <w:rPr>
                <w:b/>
                <w:color w:val="C00000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3132306" w14:textId="08DDFA13" w:rsidR="001D51B0" w:rsidRPr="001D51B0" w:rsidRDefault="00713343" w:rsidP="00FB343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MARDI </w:t>
            </w:r>
            <w:r w:rsidR="00FB343C">
              <w:rPr>
                <w:b/>
                <w:color w:val="C00000"/>
                <w:sz w:val="24"/>
                <w:szCs w:val="24"/>
              </w:rPr>
              <w:t>7</w:t>
            </w:r>
            <w:r w:rsidR="0024231C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FB343C" w:rsidRPr="00FB343C">
              <w:rPr>
                <w:b/>
                <w:color w:val="C00000"/>
                <w:sz w:val="24"/>
                <w:szCs w:val="24"/>
              </w:rPr>
              <w:t xml:space="preserve">FÉVRIER </w:t>
            </w:r>
            <w:r w:rsidR="00121B77">
              <w:rPr>
                <w:b/>
                <w:color w:val="C00000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03350CE" w14:textId="146B99B6" w:rsidR="001D51B0" w:rsidRPr="001D51B0" w:rsidRDefault="00713343" w:rsidP="00FB343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JEUDI </w:t>
            </w:r>
            <w:r w:rsidR="00FB343C">
              <w:rPr>
                <w:b/>
                <w:color w:val="C00000"/>
                <w:sz w:val="24"/>
                <w:szCs w:val="24"/>
              </w:rPr>
              <w:t>9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 w:rsidR="00FB343C" w:rsidRPr="00FB343C">
              <w:rPr>
                <w:b/>
                <w:color w:val="C00000"/>
                <w:sz w:val="24"/>
                <w:szCs w:val="24"/>
              </w:rPr>
              <w:t xml:space="preserve">FÉVRIER </w:t>
            </w:r>
            <w:r w:rsidR="00121B77">
              <w:rPr>
                <w:b/>
                <w:color w:val="C00000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BAFCE72" w14:textId="50BE0A9F" w:rsidR="001D51B0" w:rsidRPr="001D51B0" w:rsidRDefault="00713343" w:rsidP="00FB343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VENDREDI </w:t>
            </w:r>
            <w:r w:rsidR="00FB343C">
              <w:rPr>
                <w:b/>
                <w:color w:val="C00000"/>
                <w:sz w:val="24"/>
                <w:szCs w:val="24"/>
              </w:rPr>
              <w:t>10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 w:rsidR="00FB343C" w:rsidRPr="00FB343C">
              <w:rPr>
                <w:b/>
                <w:color w:val="C00000"/>
                <w:sz w:val="24"/>
                <w:szCs w:val="24"/>
              </w:rPr>
              <w:t xml:space="preserve">FÉVRIER </w:t>
            </w:r>
            <w:r w:rsidR="00121B77">
              <w:rPr>
                <w:b/>
                <w:color w:val="C00000"/>
                <w:sz w:val="24"/>
                <w:szCs w:val="24"/>
              </w:rPr>
              <w:t>2017</w:t>
            </w:r>
          </w:p>
        </w:tc>
      </w:tr>
      <w:tr w:rsidR="00713343" w:rsidRPr="001D51B0" w14:paraId="7628FD08" w14:textId="77777777" w:rsidTr="0024231C">
        <w:trPr>
          <w:trHeight w:val="284"/>
        </w:trPr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3F41AF4A" w14:textId="77777777" w:rsidR="00713343" w:rsidRPr="00282025" w:rsidRDefault="00FB343C" w:rsidP="00713343">
            <w:pPr>
              <w:jc w:val="center"/>
              <w:rPr>
                <w:sz w:val="18"/>
                <w:szCs w:val="18"/>
              </w:rPr>
            </w:pPr>
            <w:r w:rsidRPr="00FB343C">
              <w:rPr>
                <w:color w:val="92D050"/>
                <w:sz w:val="18"/>
                <w:szCs w:val="18"/>
              </w:rPr>
              <w:t>Salade composée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55EE6E97" w14:textId="77777777" w:rsidR="00713343" w:rsidRPr="00282025" w:rsidRDefault="00FB343C" w:rsidP="00713343">
            <w:pPr>
              <w:jc w:val="center"/>
              <w:rPr>
                <w:sz w:val="18"/>
                <w:szCs w:val="18"/>
              </w:rPr>
            </w:pPr>
            <w:r w:rsidRPr="00FB343C">
              <w:rPr>
                <w:color w:val="00B050"/>
                <w:sz w:val="18"/>
                <w:szCs w:val="18"/>
              </w:rPr>
              <w:t>Betteraves ou Brocolis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3715865A" w14:textId="77777777" w:rsidR="00713343" w:rsidRPr="00282025" w:rsidRDefault="00FB343C" w:rsidP="00713343">
            <w:pPr>
              <w:jc w:val="center"/>
              <w:rPr>
                <w:sz w:val="18"/>
                <w:szCs w:val="18"/>
              </w:rPr>
            </w:pPr>
            <w:r w:rsidRPr="00FB343C">
              <w:rPr>
                <w:color w:val="984806" w:themeColor="accent6" w:themeShade="80"/>
                <w:sz w:val="18"/>
                <w:szCs w:val="18"/>
              </w:rPr>
              <w:t>Feuilletés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4FCFE8F6" w14:textId="77777777" w:rsidR="00713343" w:rsidRPr="00282025" w:rsidRDefault="00FB343C" w:rsidP="00713343">
            <w:pPr>
              <w:jc w:val="center"/>
              <w:rPr>
                <w:sz w:val="18"/>
                <w:szCs w:val="18"/>
              </w:rPr>
            </w:pPr>
            <w:r w:rsidRPr="00FB343C">
              <w:rPr>
                <w:color w:val="92D050"/>
                <w:sz w:val="18"/>
                <w:szCs w:val="18"/>
              </w:rPr>
              <w:t>Pamplemousse ou Salade</w:t>
            </w:r>
          </w:p>
        </w:tc>
      </w:tr>
      <w:tr w:rsidR="00713343" w:rsidRPr="001D51B0" w14:paraId="1777E0FD" w14:textId="77777777" w:rsidTr="0024231C">
        <w:trPr>
          <w:trHeight w:val="284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8009AE" w14:textId="77777777" w:rsidR="00713343" w:rsidRPr="00282025" w:rsidRDefault="00FB343C" w:rsidP="00713343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Boulettes de bœuf 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000FBB" w14:textId="77777777" w:rsidR="00713343" w:rsidRPr="00282025" w:rsidRDefault="00FB343C" w:rsidP="00713343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Côtes de porc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6869A1" w14:textId="77777777" w:rsidR="00713343" w:rsidRPr="00282025" w:rsidRDefault="00FB343C" w:rsidP="00713343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Lapin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A90028" w14:textId="77777777" w:rsidR="00713343" w:rsidRPr="00282025" w:rsidRDefault="00282025" w:rsidP="00FB343C">
            <w:pPr>
              <w:jc w:val="center"/>
              <w:rPr>
                <w:sz w:val="18"/>
                <w:szCs w:val="18"/>
              </w:rPr>
            </w:pPr>
            <w:r w:rsidRPr="00282025">
              <w:rPr>
                <w:color w:val="FF0000"/>
                <w:sz w:val="18"/>
                <w:szCs w:val="18"/>
              </w:rPr>
              <w:t>Poisson</w:t>
            </w:r>
            <w:r w:rsidR="00FB343C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713343" w:rsidRPr="001D51B0" w14:paraId="4FB71732" w14:textId="77777777" w:rsidTr="0024231C">
        <w:trPr>
          <w:trHeight w:val="284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FF174F" w14:textId="77777777" w:rsidR="00713343" w:rsidRPr="00282025" w:rsidRDefault="00FB343C" w:rsidP="00713343">
            <w:pPr>
              <w:jc w:val="center"/>
              <w:rPr>
                <w:sz w:val="18"/>
                <w:szCs w:val="18"/>
              </w:rPr>
            </w:pPr>
            <w:r w:rsidRPr="00FB343C">
              <w:rPr>
                <w:color w:val="00B050"/>
                <w:sz w:val="18"/>
                <w:szCs w:val="18"/>
              </w:rPr>
              <w:t>Carottes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2E23E5" w14:textId="77777777" w:rsidR="00713343" w:rsidRPr="00282025" w:rsidRDefault="00FB343C" w:rsidP="00713343">
            <w:pPr>
              <w:jc w:val="center"/>
              <w:rPr>
                <w:sz w:val="18"/>
                <w:szCs w:val="18"/>
              </w:rPr>
            </w:pPr>
            <w:r>
              <w:rPr>
                <w:color w:val="984806" w:themeColor="accent6" w:themeShade="80"/>
                <w:sz w:val="18"/>
                <w:szCs w:val="18"/>
              </w:rPr>
              <w:t>Haricots blancs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23B4C6" w14:textId="77777777" w:rsidR="00713343" w:rsidRPr="00282025" w:rsidRDefault="00FB343C" w:rsidP="00713343">
            <w:pPr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Haricots verts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DAECB1" w14:textId="77777777" w:rsidR="00713343" w:rsidRPr="00713343" w:rsidRDefault="006A110F" w:rsidP="00713343">
            <w:pPr>
              <w:jc w:val="center"/>
              <w:rPr>
                <w:sz w:val="18"/>
                <w:szCs w:val="18"/>
              </w:rPr>
            </w:pPr>
            <w:r w:rsidRPr="00FB343C">
              <w:rPr>
                <w:noProof/>
                <w:color w:val="984806" w:themeColor="accent6" w:themeShade="8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904BEA" wp14:editId="3CBD3EE7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33020</wp:posOffset>
                      </wp:positionV>
                      <wp:extent cx="1304925" cy="2148205"/>
                      <wp:effectExtent l="0" t="0" r="28575" b="23495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2148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338238" w14:textId="77777777" w:rsidR="0024231C" w:rsidRPr="006A110F" w:rsidRDefault="0024231C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6A110F">
                                    <w:rPr>
                                      <w:b/>
                                      <w:u w:val="single"/>
                                    </w:rPr>
                                    <w:t>Légende :</w:t>
                                  </w:r>
                                </w:p>
                                <w:p w14:paraId="3A175F28" w14:textId="77777777" w:rsidR="0024231C" w:rsidRPr="007C6FB8" w:rsidRDefault="0024231C" w:rsidP="006A110F">
                                  <w:pPr>
                                    <w:rPr>
                                      <w:b/>
                                      <w:color w:val="92D050"/>
                                      <w:sz w:val="18"/>
                                      <w:szCs w:val="18"/>
                                    </w:rPr>
                                  </w:pPr>
                                  <w:r w:rsidRPr="007C6FB8">
                                    <w:rPr>
                                      <w:b/>
                                      <w:color w:val="92D050"/>
                                      <w:sz w:val="18"/>
                                      <w:szCs w:val="18"/>
                                    </w:rPr>
                                    <w:t>Légumes et fruits crus</w:t>
                                  </w:r>
                                </w:p>
                                <w:p w14:paraId="2DAA5FF1" w14:textId="77777777" w:rsidR="0024231C" w:rsidRPr="007C6FB8" w:rsidRDefault="0024231C" w:rsidP="006A110F">
                                  <w:pPr>
                                    <w:rPr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7C6FB8">
                                    <w:rPr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  <w:t>Légumes et fruits cuits</w:t>
                                  </w:r>
                                </w:p>
                                <w:p w14:paraId="7C2F754B" w14:textId="77777777" w:rsidR="0024231C" w:rsidRDefault="0024231C" w:rsidP="006A110F">
                                  <w:pP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7C6FB8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Viande, poisson, œufs</w:t>
                                  </w:r>
                                </w:p>
                                <w:p w14:paraId="43B3A8CB" w14:textId="77777777" w:rsidR="0024231C" w:rsidRPr="007C6FB8" w:rsidRDefault="0024231C" w:rsidP="006A110F">
                                  <w:pPr>
                                    <w:rPr>
                                      <w:b/>
                                      <w:color w:val="984806" w:themeColor="accent6" w:themeShade="80"/>
                                      <w:sz w:val="18"/>
                                      <w:szCs w:val="18"/>
                                    </w:rPr>
                                  </w:pPr>
                                  <w:r w:rsidRPr="007C6FB8">
                                    <w:rPr>
                                      <w:b/>
                                      <w:color w:val="984806" w:themeColor="accent6" w:themeShade="80"/>
                                      <w:sz w:val="18"/>
                                      <w:szCs w:val="18"/>
                                    </w:rPr>
                                    <w:t>Féculents</w:t>
                                  </w:r>
                                </w:p>
                                <w:p w14:paraId="5E5F58F9" w14:textId="77777777" w:rsidR="0024231C" w:rsidRPr="007C6FB8" w:rsidRDefault="0024231C" w:rsidP="006A110F">
                                  <w:pPr>
                                    <w:rPr>
                                      <w:b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  <w:r w:rsidRPr="007C6FB8">
                                    <w:rPr>
                                      <w:b/>
                                      <w:color w:val="7030A0"/>
                                      <w:sz w:val="18"/>
                                      <w:szCs w:val="18"/>
                                    </w:rPr>
                                    <w:t>Matières grasses</w:t>
                                  </w:r>
                                </w:p>
                                <w:p w14:paraId="0AE53183" w14:textId="77777777" w:rsidR="0024231C" w:rsidRDefault="0024231C" w:rsidP="006A110F">
                                  <w:r w:rsidRPr="007C6FB8"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Produits laitiers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73.3pt;margin-top:2.6pt;width:102.75pt;height:16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">
                      <v:textbox style="mso-fit-shape-to-text:t">
                        <w:txbxContent>
                          <w:p w14:paraId="13338238" w14:textId="77777777" w:rsidR="0024231C" w:rsidRPr="006A110F" w:rsidRDefault="0024231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A110F">
                              <w:rPr>
                                <w:b/>
                                <w:u w:val="single"/>
                              </w:rPr>
                              <w:t>Légende :</w:t>
                            </w:r>
                          </w:p>
                          <w:p w14:paraId="3A175F28" w14:textId="77777777" w:rsidR="0024231C" w:rsidRPr="007C6FB8" w:rsidRDefault="0024231C" w:rsidP="006A110F">
                            <w:pPr>
                              <w:rPr>
                                <w:b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7C6FB8">
                              <w:rPr>
                                <w:b/>
                                <w:color w:val="92D050"/>
                                <w:sz w:val="18"/>
                                <w:szCs w:val="18"/>
                              </w:rPr>
                              <w:t>Légumes et fruits crus</w:t>
                            </w:r>
                          </w:p>
                          <w:p w14:paraId="2DAA5FF1" w14:textId="77777777" w:rsidR="0024231C" w:rsidRPr="007C6FB8" w:rsidRDefault="0024231C" w:rsidP="006A110F">
                            <w:pPr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7C6FB8"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>Légumes et fruits cuits</w:t>
                            </w:r>
                          </w:p>
                          <w:p w14:paraId="7C2F754B" w14:textId="77777777" w:rsidR="0024231C" w:rsidRDefault="0024231C" w:rsidP="006A110F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C6FB8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Viande, poisson, œufs</w:t>
                            </w:r>
                          </w:p>
                          <w:p w14:paraId="43B3A8CB" w14:textId="77777777" w:rsidR="0024231C" w:rsidRPr="007C6FB8" w:rsidRDefault="0024231C" w:rsidP="006A110F">
                            <w:pPr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  <w:r w:rsidRPr="007C6FB8">
                              <w:rPr>
                                <w:b/>
                                <w:color w:val="984806" w:themeColor="accent6" w:themeShade="80"/>
                                <w:sz w:val="18"/>
                                <w:szCs w:val="18"/>
                              </w:rPr>
                              <w:t>Féculents</w:t>
                            </w:r>
                          </w:p>
                          <w:p w14:paraId="5E5F58F9" w14:textId="77777777" w:rsidR="0024231C" w:rsidRPr="007C6FB8" w:rsidRDefault="0024231C" w:rsidP="006A110F">
                            <w:pPr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7C6FB8"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  <w:t>Matières grasses</w:t>
                            </w:r>
                          </w:p>
                          <w:p w14:paraId="0AE53183" w14:textId="77777777" w:rsidR="0024231C" w:rsidRDefault="0024231C" w:rsidP="006A110F">
                            <w:r w:rsidRPr="007C6FB8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Produits laitiers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43C">
              <w:rPr>
                <w:color w:val="984806" w:themeColor="accent6" w:themeShade="80"/>
                <w:sz w:val="18"/>
                <w:szCs w:val="18"/>
              </w:rPr>
              <w:t>Riz</w:t>
            </w:r>
          </w:p>
        </w:tc>
      </w:tr>
      <w:tr w:rsidR="00713343" w:rsidRPr="001D51B0" w14:paraId="3CA63295" w14:textId="77777777" w:rsidTr="0024231C">
        <w:trPr>
          <w:trHeight w:val="284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01AB49" w14:textId="77777777" w:rsidR="00713343" w:rsidRPr="00282025" w:rsidRDefault="00FB343C" w:rsidP="00713343">
            <w:pPr>
              <w:jc w:val="center"/>
              <w:rPr>
                <w:sz w:val="18"/>
                <w:szCs w:val="18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t xml:space="preserve">Chèvre ou </w:t>
            </w:r>
            <w:proofErr w:type="spellStart"/>
            <w:r>
              <w:rPr>
                <w:color w:val="548DD4" w:themeColor="text2" w:themeTint="99"/>
                <w:sz w:val="18"/>
                <w:szCs w:val="18"/>
              </w:rPr>
              <w:t>Cantafrais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14EC5B" w14:textId="77777777" w:rsidR="00713343" w:rsidRPr="00282025" w:rsidRDefault="00FB343C" w:rsidP="00713343">
            <w:pPr>
              <w:jc w:val="center"/>
              <w:rPr>
                <w:sz w:val="18"/>
                <w:szCs w:val="18"/>
              </w:rPr>
            </w:pPr>
            <w:r w:rsidRPr="00282025">
              <w:rPr>
                <w:color w:val="548DD4" w:themeColor="text2" w:themeTint="99"/>
                <w:sz w:val="18"/>
                <w:szCs w:val="18"/>
              </w:rPr>
              <w:t>Cantal ou Coulommiers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BC3AEB" w14:textId="77777777" w:rsidR="00713343" w:rsidRPr="00282025" w:rsidRDefault="00FB343C" w:rsidP="00713343">
            <w:pPr>
              <w:jc w:val="center"/>
              <w:rPr>
                <w:sz w:val="18"/>
                <w:szCs w:val="18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t>Entremets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2D3DBD" w14:textId="77777777" w:rsidR="00713343" w:rsidRPr="00282025" w:rsidRDefault="00FB343C" w:rsidP="00713343">
            <w:pPr>
              <w:jc w:val="center"/>
              <w:rPr>
                <w:sz w:val="18"/>
                <w:szCs w:val="18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t>Port-salut ou Samos</w:t>
            </w:r>
          </w:p>
        </w:tc>
      </w:tr>
      <w:tr w:rsidR="00713343" w:rsidRPr="001D51B0" w14:paraId="7CFD522D" w14:textId="77777777" w:rsidTr="0024231C">
        <w:trPr>
          <w:trHeight w:val="284"/>
        </w:trPr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14:paraId="4EEF5D70" w14:textId="77777777" w:rsidR="009819CA" w:rsidRPr="005B473D" w:rsidRDefault="00FB343C" w:rsidP="005B473D">
            <w:pPr>
              <w:spacing w:line="280" w:lineRule="exact"/>
              <w:jc w:val="center"/>
              <w:rPr>
                <w:sz w:val="18"/>
                <w:szCs w:val="18"/>
              </w:rPr>
            </w:pPr>
            <w:bookmarkStart w:id="0" w:name="_GoBack"/>
            <w:r w:rsidRPr="005B473D">
              <w:rPr>
                <w:color w:val="7030A0"/>
                <w:sz w:val="18"/>
                <w:szCs w:val="18"/>
              </w:rPr>
              <w:t>Banana split</w:t>
            </w:r>
            <w:bookmarkEnd w:id="0"/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14:paraId="4FE06D53" w14:textId="77777777" w:rsidR="00713343" w:rsidRPr="00282025" w:rsidRDefault="00282025" w:rsidP="00713343">
            <w:pPr>
              <w:jc w:val="center"/>
              <w:rPr>
                <w:sz w:val="18"/>
                <w:szCs w:val="18"/>
              </w:rPr>
            </w:pPr>
            <w:r w:rsidRPr="00282025">
              <w:rPr>
                <w:color w:val="9BBB59" w:themeColor="accent3"/>
                <w:sz w:val="18"/>
                <w:szCs w:val="18"/>
              </w:rPr>
              <w:t>Fruits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14:paraId="6FCEE89C" w14:textId="77777777" w:rsidR="00713343" w:rsidRPr="00282025" w:rsidRDefault="00FB343C" w:rsidP="00713343">
            <w:pPr>
              <w:jc w:val="center"/>
              <w:rPr>
                <w:sz w:val="18"/>
                <w:szCs w:val="18"/>
              </w:rPr>
            </w:pPr>
            <w:r w:rsidRPr="00FB343C">
              <w:rPr>
                <w:color w:val="9BBB59" w:themeColor="accent3"/>
                <w:sz w:val="18"/>
                <w:szCs w:val="18"/>
              </w:rPr>
              <w:t>Fruits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14:paraId="6FBE923E" w14:textId="77777777" w:rsidR="00713343" w:rsidRPr="00282025" w:rsidRDefault="00FB343C" w:rsidP="00713343">
            <w:pPr>
              <w:jc w:val="center"/>
              <w:rPr>
                <w:sz w:val="18"/>
                <w:szCs w:val="18"/>
              </w:rPr>
            </w:pPr>
            <w:r w:rsidRPr="00FB343C">
              <w:rPr>
                <w:color w:val="00B050"/>
                <w:sz w:val="18"/>
                <w:szCs w:val="18"/>
              </w:rPr>
              <w:t>Pêche melba</w:t>
            </w:r>
          </w:p>
        </w:tc>
      </w:tr>
    </w:tbl>
    <w:p w14:paraId="1D4679B7" w14:textId="77777777" w:rsidR="001D51B0" w:rsidRPr="001D51B0" w:rsidRDefault="001D51B0" w:rsidP="00EA3ADF">
      <w:pPr>
        <w:spacing w:after="0"/>
        <w:rPr>
          <w:sz w:val="10"/>
          <w:szCs w:val="10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1D51B0" w:rsidRPr="001D51B0" w14:paraId="684F036E" w14:textId="77777777" w:rsidTr="00CD7A12">
        <w:trPr>
          <w:trHeight w:val="284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3B83494" w14:textId="0D67FBDE" w:rsidR="001D51B0" w:rsidRPr="001D51B0" w:rsidRDefault="001D51B0" w:rsidP="00FB343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D51B0">
              <w:rPr>
                <w:b/>
                <w:color w:val="C00000"/>
                <w:sz w:val="24"/>
                <w:szCs w:val="24"/>
              </w:rPr>
              <w:t xml:space="preserve">LUNDI </w:t>
            </w:r>
            <w:r w:rsidR="00FB343C">
              <w:rPr>
                <w:b/>
                <w:color w:val="C00000"/>
                <w:sz w:val="24"/>
                <w:szCs w:val="24"/>
              </w:rPr>
              <w:t>13</w:t>
            </w:r>
            <w:r w:rsidR="0024231C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FB343C" w:rsidRPr="00FB343C">
              <w:rPr>
                <w:b/>
                <w:color w:val="C00000"/>
                <w:sz w:val="24"/>
                <w:szCs w:val="24"/>
              </w:rPr>
              <w:t xml:space="preserve">FÉVRIER </w:t>
            </w:r>
            <w:r w:rsidR="00121B77">
              <w:rPr>
                <w:b/>
                <w:color w:val="C00000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CC5D61A" w14:textId="683841F7" w:rsidR="001D51B0" w:rsidRPr="001D51B0" w:rsidRDefault="001D51B0" w:rsidP="00FB343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D51B0">
              <w:rPr>
                <w:b/>
                <w:color w:val="C00000"/>
                <w:sz w:val="24"/>
                <w:szCs w:val="24"/>
              </w:rPr>
              <w:t xml:space="preserve">MARDI </w:t>
            </w:r>
            <w:r w:rsidR="00FB343C">
              <w:rPr>
                <w:b/>
                <w:color w:val="C00000"/>
                <w:sz w:val="24"/>
                <w:szCs w:val="24"/>
              </w:rPr>
              <w:t>14</w:t>
            </w:r>
            <w:r w:rsidRPr="001D51B0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FB343C" w:rsidRPr="00FB343C">
              <w:rPr>
                <w:b/>
                <w:color w:val="C00000"/>
                <w:sz w:val="24"/>
                <w:szCs w:val="24"/>
              </w:rPr>
              <w:t xml:space="preserve">FÉVRIER </w:t>
            </w:r>
            <w:r w:rsidR="00121B77">
              <w:rPr>
                <w:b/>
                <w:color w:val="C00000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CB3701A" w14:textId="382AC8EA" w:rsidR="001D51B0" w:rsidRPr="001D51B0" w:rsidRDefault="00713343" w:rsidP="00FB343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JEUDI </w:t>
            </w:r>
            <w:r w:rsidR="00FB343C">
              <w:rPr>
                <w:b/>
                <w:color w:val="C00000"/>
                <w:sz w:val="24"/>
                <w:szCs w:val="24"/>
              </w:rPr>
              <w:t>16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 w:rsidR="00FB343C" w:rsidRPr="00FB343C">
              <w:rPr>
                <w:b/>
                <w:color w:val="C00000"/>
                <w:sz w:val="24"/>
                <w:szCs w:val="24"/>
              </w:rPr>
              <w:t xml:space="preserve">FÉVRIER </w:t>
            </w:r>
            <w:r w:rsidR="00121B77">
              <w:rPr>
                <w:b/>
                <w:color w:val="C00000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AE041F4" w14:textId="7FBE5E6E" w:rsidR="001D51B0" w:rsidRPr="001D51B0" w:rsidRDefault="00713343" w:rsidP="00FB343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VENDREDI </w:t>
            </w:r>
            <w:r w:rsidR="00FB343C">
              <w:rPr>
                <w:b/>
                <w:color w:val="C00000"/>
                <w:sz w:val="24"/>
                <w:szCs w:val="24"/>
              </w:rPr>
              <w:t>17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 w:rsidR="00FB343C" w:rsidRPr="00FB343C">
              <w:rPr>
                <w:b/>
                <w:color w:val="C00000"/>
                <w:sz w:val="24"/>
                <w:szCs w:val="24"/>
              </w:rPr>
              <w:t xml:space="preserve">FÉVRIER </w:t>
            </w:r>
            <w:r w:rsidR="00121B77">
              <w:rPr>
                <w:b/>
                <w:color w:val="C00000"/>
                <w:sz w:val="24"/>
                <w:szCs w:val="24"/>
              </w:rPr>
              <w:t>2017</w:t>
            </w:r>
          </w:p>
        </w:tc>
      </w:tr>
      <w:tr w:rsidR="00FB343C" w:rsidRPr="001D51B0" w14:paraId="030C18EF" w14:textId="77777777" w:rsidTr="0041431E">
        <w:trPr>
          <w:trHeight w:val="284"/>
        </w:trPr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3A439257" w14:textId="77777777" w:rsidR="00FB343C" w:rsidRPr="00282025" w:rsidRDefault="00FB343C" w:rsidP="00713343">
            <w:pPr>
              <w:jc w:val="center"/>
              <w:rPr>
                <w:sz w:val="18"/>
                <w:szCs w:val="18"/>
              </w:rPr>
            </w:pPr>
            <w:r w:rsidRPr="00FB343C">
              <w:rPr>
                <w:color w:val="00B050"/>
                <w:sz w:val="18"/>
                <w:szCs w:val="18"/>
              </w:rPr>
              <w:t>Asperges ou Cœur de palmier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4D51E55A" w14:textId="77777777" w:rsidR="00FB343C" w:rsidRPr="00FB343C" w:rsidRDefault="00FB343C" w:rsidP="00713343">
            <w:pPr>
              <w:jc w:val="center"/>
              <w:rPr>
                <w:color w:val="FF0000"/>
                <w:sz w:val="18"/>
                <w:szCs w:val="18"/>
              </w:rPr>
            </w:pPr>
            <w:r w:rsidRPr="00FB343C">
              <w:rPr>
                <w:color w:val="FF0000"/>
                <w:sz w:val="18"/>
                <w:szCs w:val="18"/>
              </w:rPr>
              <w:t>Jambon ou Sardine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59D88E0D" w14:textId="77777777" w:rsidR="00FB343C" w:rsidRPr="00FB343C" w:rsidRDefault="00FB343C" w:rsidP="0093544B">
            <w:pPr>
              <w:jc w:val="center"/>
              <w:rPr>
                <w:color w:val="FF0000"/>
                <w:sz w:val="18"/>
                <w:szCs w:val="18"/>
              </w:rPr>
            </w:pPr>
            <w:r w:rsidRPr="00FB343C">
              <w:rPr>
                <w:color w:val="9BBB59" w:themeColor="accent3"/>
                <w:sz w:val="18"/>
                <w:szCs w:val="18"/>
              </w:rPr>
              <w:t>Carottes râpées ou Céleri rémoulade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14:paraId="63CE7930" w14:textId="77777777" w:rsidR="00FB343C" w:rsidRPr="00282025" w:rsidRDefault="00FB343C" w:rsidP="002A4CCC">
            <w:pPr>
              <w:jc w:val="center"/>
              <w:rPr>
                <w:sz w:val="18"/>
                <w:szCs w:val="18"/>
              </w:rPr>
            </w:pPr>
            <w:r w:rsidRPr="00FB343C">
              <w:rPr>
                <w:color w:val="9BBB59" w:themeColor="accent3"/>
                <w:sz w:val="18"/>
                <w:szCs w:val="18"/>
              </w:rPr>
              <w:t>Choux ou Salade composée</w:t>
            </w:r>
          </w:p>
        </w:tc>
      </w:tr>
      <w:tr w:rsidR="00FB343C" w:rsidRPr="001D51B0" w14:paraId="79E662CA" w14:textId="77777777" w:rsidTr="0041431E">
        <w:trPr>
          <w:trHeight w:val="284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252AEC" w14:textId="77777777" w:rsidR="00FB343C" w:rsidRPr="00282025" w:rsidRDefault="00FB343C" w:rsidP="00713343">
            <w:pPr>
              <w:jc w:val="center"/>
              <w:rPr>
                <w:sz w:val="18"/>
                <w:szCs w:val="18"/>
              </w:rPr>
            </w:pPr>
            <w:r w:rsidRPr="00FB343C">
              <w:rPr>
                <w:color w:val="984806" w:themeColor="accent6" w:themeShade="80"/>
                <w:sz w:val="18"/>
                <w:szCs w:val="18"/>
              </w:rPr>
              <w:t xml:space="preserve">Pâtes </w:t>
            </w:r>
            <w:proofErr w:type="spellStart"/>
            <w:r w:rsidRPr="00FB343C">
              <w:rPr>
                <w:color w:val="984806" w:themeColor="accent6" w:themeShade="80"/>
                <w:sz w:val="18"/>
                <w:szCs w:val="18"/>
              </w:rPr>
              <w:t>carbonara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EC45A6" w14:textId="77777777" w:rsidR="00FB343C" w:rsidRPr="00282025" w:rsidRDefault="00FB343C" w:rsidP="00713343">
            <w:pPr>
              <w:jc w:val="center"/>
              <w:rPr>
                <w:sz w:val="18"/>
                <w:szCs w:val="18"/>
              </w:rPr>
            </w:pPr>
            <w:r w:rsidRPr="00FB343C">
              <w:rPr>
                <w:color w:val="984806" w:themeColor="accent6" w:themeShade="80"/>
                <w:sz w:val="18"/>
                <w:szCs w:val="18"/>
              </w:rPr>
              <w:t>Burger de veau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38DEB3" w14:textId="77777777" w:rsidR="00FB343C" w:rsidRPr="00282025" w:rsidRDefault="00FB343C" w:rsidP="0093544B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Omelette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C42C5A" w14:textId="77777777" w:rsidR="00FB343C" w:rsidRPr="00282025" w:rsidRDefault="00FB343C" w:rsidP="00FB343C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Poisson pané</w:t>
            </w:r>
          </w:p>
        </w:tc>
      </w:tr>
      <w:tr w:rsidR="00FB343C" w:rsidRPr="001D51B0" w14:paraId="204C00BD" w14:textId="77777777" w:rsidTr="0041431E">
        <w:trPr>
          <w:trHeight w:val="284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68E761" w14:textId="77777777" w:rsidR="00FB343C" w:rsidRPr="00282025" w:rsidRDefault="00FB343C" w:rsidP="00713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8141CA" w14:textId="220DE0D3" w:rsidR="00FB343C" w:rsidRPr="00282025" w:rsidRDefault="00572F86" w:rsidP="00713343">
            <w:pPr>
              <w:jc w:val="center"/>
              <w:rPr>
                <w:sz w:val="18"/>
                <w:szCs w:val="18"/>
              </w:rPr>
            </w:pPr>
            <w:r w:rsidRPr="00572F86">
              <w:rPr>
                <w:color w:val="00B050"/>
                <w:sz w:val="18"/>
                <w:szCs w:val="18"/>
              </w:rPr>
              <w:t>Poêlée de légumes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C5BC25" w14:textId="77777777" w:rsidR="00FB343C" w:rsidRPr="00282025" w:rsidRDefault="00FB343C" w:rsidP="0093544B">
            <w:pPr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aux champignons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CFC882" w14:textId="77777777" w:rsidR="00FB343C" w:rsidRPr="00282025" w:rsidRDefault="00FB343C" w:rsidP="00CD7A12">
            <w:pPr>
              <w:jc w:val="center"/>
              <w:rPr>
                <w:sz w:val="18"/>
                <w:szCs w:val="18"/>
              </w:rPr>
            </w:pPr>
            <w:r w:rsidRPr="00FB343C">
              <w:rPr>
                <w:color w:val="984806" w:themeColor="accent6" w:themeShade="80"/>
                <w:sz w:val="18"/>
                <w:szCs w:val="18"/>
              </w:rPr>
              <w:t>Blé à la tomate</w:t>
            </w:r>
          </w:p>
        </w:tc>
      </w:tr>
      <w:tr w:rsidR="00FB343C" w:rsidRPr="001D51B0" w14:paraId="3FAE8829" w14:textId="77777777" w:rsidTr="00CD7A12">
        <w:trPr>
          <w:trHeight w:val="284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C52083" w14:textId="63031AE9" w:rsidR="00FB343C" w:rsidRPr="00282025" w:rsidRDefault="00793E80" w:rsidP="00FB34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548DD4" w:themeColor="text2" w:themeTint="99"/>
                <w:sz w:val="18"/>
                <w:szCs w:val="18"/>
              </w:rPr>
              <w:t>Bonbel</w:t>
            </w:r>
            <w:proofErr w:type="spellEnd"/>
            <w:r w:rsidR="00FB343C">
              <w:rPr>
                <w:color w:val="548DD4" w:themeColor="text2" w:themeTint="99"/>
                <w:sz w:val="18"/>
                <w:szCs w:val="18"/>
              </w:rPr>
              <w:t xml:space="preserve"> </w:t>
            </w:r>
            <w:r w:rsidR="00FB343C" w:rsidRPr="00282025">
              <w:rPr>
                <w:color w:val="548DD4" w:themeColor="text2" w:themeTint="99"/>
                <w:sz w:val="18"/>
                <w:szCs w:val="18"/>
              </w:rPr>
              <w:t xml:space="preserve">ou P’tit </w:t>
            </w:r>
            <w:r w:rsidR="00FB343C">
              <w:rPr>
                <w:color w:val="548DD4" w:themeColor="text2" w:themeTint="99"/>
                <w:sz w:val="18"/>
                <w:szCs w:val="18"/>
              </w:rPr>
              <w:t>Louis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7D10DE" w14:textId="77777777" w:rsidR="00FB343C" w:rsidRPr="00282025" w:rsidRDefault="00FB343C" w:rsidP="00FB343C">
            <w:pPr>
              <w:jc w:val="center"/>
              <w:rPr>
                <w:sz w:val="18"/>
                <w:szCs w:val="18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t>St Paulin</w:t>
            </w:r>
            <w:r w:rsidRPr="00282025">
              <w:rPr>
                <w:color w:val="548DD4" w:themeColor="text2" w:themeTint="99"/>
                <w:sz w:val="18"/>
                <w:szCs w:val="18"/>
              </w:rPr>
              <w:t xml:space="preserve"> ou </w:t>
            </w:r>
            <w:r>
              <w:rPr>
                <w:color w:val="548DD4" w:themeColor="text2" w:themeTint="99"/>
                <w:sz w:val="18"/>
                <w:szCs w:val="18"/>
              </w:rPr>
              <w:t>Roquefort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FCCEDE" w14:textId="2AB18601" w:rsidR="00FB343C" w:rsidRPr="00282025" w:rsidRDefault="00FB343C" w:rsidP="0093544B">
            <w:pPr>
              <w:jc w:val="center"/>
              <w:rPr>
                <w:sz w:val="18"/>
                <w:szCs w:val="18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t>Yaourt</w:t>
            </w:r>
            <w:r w:rsidR="00762150">
              <w:rPr>
                <w:color w:val="548DD4" w:themeColor="text2" w:themeTint="99"/>
                <w:sz w:val="18"/>
                <w:szCs w:val="18"/>
              </w:rPr>
              <w:t>s</w:t>
            </w:r>
            <w:r>
              <w:rPr>
                <w:color w:val="548DD4" w:themeColor="text2" w:themeTint="99"/>
                <w:sz w:val="18"/>
                <w:szCs w:val="18"/>
              </w:rPr>
              <w:t xml:space="preserve"> aux fruits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98F9A9" w14:textId="77777777" w:rsidR="00FB343C" w:rsidRPr="00282025" w:rsidRDefault="00FB343C" w:rsidP="00FB343C">
            <w:pPr>
              <w:jc w:val="center"/>
              <w:rPr>
                <w:sz w:val="18"/>
                <w:szCs w:val="18"/>
              </w:rPr>
            </w:pPr>
            <w:r>
              <w:rPr>
                <w:color w:val="548DD4" w:themeColor="text2" w:themeTint="99"/>
                <w:sz w:val="18"/>
                <w:szCs w:val="18"/>
              </w:rPr>
              <w:t>Tome blanche</w:t>
            </w:r>
            <w:r w:rsidRPr="00282025">
              <w:rPr>
                <w:color w:val="548DD4" w:themeColor="text2" w:themeTint="99"/>
                <w:sz w:val="18"/>
                <w:szCs w:val="18"/>
              </w:rPr>
              <w:t xml:space="preserve"> ou </w:t>
            </w:r>
            <w:r>
              <w:rPr>
                <w:color w:val="548DD4" w:themeColor="text2" w:themeTint="99"/>
                <w:sz w:val="18"/>
                <w:szCs w:val="18"/>
              </w:rPr>
              <w:t>Brebis crème</w:t>
            </w:r>
          </w:p>
        </w:tc>
      </w:tr>
      <w:tr w:rsidR="00FB343C" w:rsidRPr="001D51B0" w14:paraId="26F1431D" w14:textId="77777777" w:rsidTr="00CD7A12">
        <w:trPr>
          <w:trHeight w:val="284"/>
        </w:trPr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14:paraId="25AA567A" w14:textId="77777777" w:rsidR="00FB343C" w:rsidRPr="00282025" w:rsidRDefault="00FB343C" w:rsidP="00713343">
            <w:pPr>
              <w:jc w:val="center"/>
              <w:rPr>
                <w:sz w:val="18"/>
                <w:szCs w:val="18"/>
              </w:rPr>
            </w:pPr>
            <w:r w:rsidRPr="00282025">
              <w:rPr>
                <w:color w:val="9BBB59" w:themeColor="accent3"/>
                <w:sz w:val="18"/>
                <w:szCs w:val="18"/>
              </w:rPr>
              <w:t>Fruits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14:paraId="12C44809" w14:textId="77777777" w:rsidR="00FB343C" w:rsidRPr="00282025" w:rsidRDefault="00FB343C" w:rsidP="00713343">
            <w:pPr>
              <w:jc w:val="center"/>
              <w:rPr>
                <w:sz w:val="18"/>
                <w:szCs w:val="18"/>
              </w:rPr>
            </w:pPr>
            <w:r w:rsidRPr="00282025">
              <w:rPr>
                <w:color w:val="9BBB59" w:themeColor="accent3"/>
                <w:sz w:val="18"/>
                <w:szCs w:val="18"/>
              </w:rPr>
              <w:t>Fruits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14:paraId="0F0C4036" w14:textId="77777777" w:rsidR="00FB343C" w:rsidRPr="00282025" w:rsidRDefault="00FB343C" w:rsidP="0093544B">
            <w:pPr>
              <w:jc w:val="center"/>
              <w:rPr>
                <w:sz w:val="18"/>
                <w:szCs w:val="18"/>
              </w:rPr>
            </w:pPr>
            <w:r w:rsidRPr="00FB343C">
              <w:rPr>
                <w:color w:val="984806" w:themeColor="accent6" w:themeShade="80"/>
                <w:sz w:val="18"/>
                <w:szCs w:val="18"/>
              </w:rPr>
              <w:t>Cake ou Quatre-quarts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14:paraId="64082145" w14:textId="77777777" w:rsidR="00FB343C" w:rsidRPr="00282025" w:rsidRDefault="00FB343C" w:rsidP="00CD7A12">
            <w:pPr>
              <w:jc w:val="center"/>
              <w:rPr>
                <w:sz w:val="18"/>
                <w:szCs w:val="18"/>
              </w:rPr>
            </w:pPr>
            <w:r w:rsidRPr="00FB343C">
              <w:rPr>
                <w:color w:val="00B050"/>
                <w:sz w:val="18"/>
                <w:szCs w:val="18"/>
              </w:rPr>
              <w:t>Compote</w:t>
            </w:r>
          </w:p>
        </w:tc>
      </w:tr>
    </w:tbl>
    <w:p w14:paraId="10A86A5B" w14:textId="77777777" w:rsidR="001D51B0" w:rsidRPr="001D51B0" w:rsidRDefault="001D51B0" w:rsidP="00EA3ADF">
      <w:pPr>
        <w:spacing w:after="0"/>
        <w:rPr>
          <w:sz w:val="10"/>
          <w:szCs w:val="10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1D51B0" w:rsidRPr="001D51B0" w14:paraId="38256F9D" w14:textId="77777777" w:rsidTr="00CD7A12">
        <w:trPr>
          <w:trHeight w:val="284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804EF17" w14:textId="5D42CB66" w:rsidR="001D51B0" w:rsidRPr="001D51B0" w:rsidRDefault="001D51B0" w:rsidP="00FB343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D51B0">
              <w:rPr>
                <w:b/>
                <w:color w:val="C00000"/>
                <w:sz w:val="24"/>
                <w:szCs w:val="24"/>
              </w:rPr>
              <w:t xml:space="preserve">LUNDI </w:t>
            </w:r>
            <w:r w:rsidR="00FB343C">
              <w:rPr>
                <w:b/>
                <w:color w:val="C00000"/>
                <w:sz w:val="24"/>
                <w:szCs w:val="24"/>
              </w:rPr>
              <w:t>20</w:t>
            </w:r>
            <w:r w:rsidR="00713343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FB343C" w:rsidRPr="00FB343C">
              <w:rPr>
                <w:b/>
                <w:color w:val="C00000"/>
                <w:sz w:val="24"/>
                <w:szCs w:val="24"/>
              </w:rPr>
              <w:t xml:space="preserve">FÉVRIER </w:t>
            </w:r>
            <w:r w:rsidR="00121B77">
              <w:rPr>
                <w:b/>
                <w:color w:val="C00000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0550A83" w14:textId="434398E7" w:rsidR="001D51B0" w:rsidRPr="001D51B0" w:rsidRDefault="00713343" w:rsidP="00FB343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MARDI </w:t>
            </w:r>
            <w:r w:rsidR="00FB343C">
              <w:rPr>
                <w:b/>
                <w:color w:val="C00000"/>
                <w:sz w:val="24"/>
                <w:szCs w:val="24"/>
              </w:rPr>
              <w:t>21</w:t>
            </w:r>
            <w:r w:rsidR="001D51B0" w:rsidRPr="001D51B0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FB343C" w:rsidRPr="00FB343C">
              <w:rPr>
                <w:b/>
                <w:color w:val="C00000"/>
                <w:sz w:val="24"/>
                <w:szCs w:val="24"/>
              </w:rPr>
              <w:t xml:space="preserve">FÉVRIER </w:t>
            </w:r>
            <w:r w:rsidR="00121B77">
              <w:rPr>
                <w:b/>
                <w:color w:val="C00000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9813688" w14:textId="239F16B5" w:rsidR="001D51B0" w:rsidRPr="001D51B0" w:rsidRDefault="009819CA" w:rsidP="00FB343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JEUDI </w:t>
            </w:r>
            <w:r w:rsidR="00FB343C">
              <w:rPr>
                <w:b/>
                <w:color w:val="C00000"/>
                <w:sz w:val="24"/>
                <w:szCs w:val="24"/>
              </w:rPr>
              <w:t>23</w:t>
            </w:r>
            <w:r w:rsidR="00713343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FB343C" w:rsidRPr="00FB343C">
              <w:rPr>
                <w:b/>
                <w:color w:val="C00000"/>
                <w:sz w:val="24"/>
                <w:szCs w:val="24"/>
              </w:rPr>
              <w:t xml:space="preserve">FÉVRIER </w:t>
            </w:r>
            <w:r w:rsidR="00121B77">
              <w:rPr>
                <w:b/>
                <w:color w:val="C00000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D15CB4F" w14:textId="509BA528" w:rsidR="001D51B0" w:rsidRPr="001D51B0" w:rsidRDefault="00713343" w:rsidP="00FB343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VENDREDI </w:t>
            </w:r>
            <w:r w:rsidR="00FB343C">
              <w:rPr>
                <w:b/>
                <w:color w:val="C00000"/>
                <w:sz w:val="24"/>
                <w:szCs w:val="24"/>
              </w:rPr>
              <w:t>24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 w:rsidR="00FB343C" w:rsidRPr="00FB343C">
              <w:rPr>
                <w:b/>
                <w:color w:val="C00000"/>
                <w:sz w:val="24"/>
                <w:szCs w:val="24"/>
              </w:rPr>
              <w:t xml:space="preserve">FÉVRIER </w:t>
            </w:r>
            <w:r w:rsidR="00121B77">
              <w:rPr>
                <w:b/>
                <w:color w:val="C00000"/>
                <w:sz w:val="24"/>
                <w:szCs w:val="24"/>
              </w:rPr>
              <w:t>2017</w:t>
            </w:r>
          </w:p>
        </w:tc>
      </w:tr>
      <w:tr w:rsidR="002A4CCC" w:rsidRPr="001D51B0" w14:paraId="781FD2AA" w14:textId="77777777" w:rsidTr="00FB343C">
        <w:trPr>
          <w:trHeight w:val="284"/>
        </w:trPr>
        <w:tc>
          <w:tcPr>
            <w:tcW w:w="340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0F37B2AE" w14:textId="77777777" w:rsidR="002A4CCC" w:rsidRPr="00CD7A12" w:rsidRDefault="002A4CCC" w:rsidP="00DB3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66CE6C1D" w14:textId="77777777" w:rsidR="002A4CCC" w:rsidRPr="00CD7A12" w:rsidRDefault="002A4CCC" w:rsidP="00DB3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18168980" w14:textId="77777777" w:rsidR="002A4CCC" w:rsidRPr="00CD7A12" w:rsidRDefault="002A4CCC" w:rsidP="00DB3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shd w:val="clear" w:color="auto" w:fill="BFBFBF" w:themeFill="background1" w:themeFillShade="BF"/>
            <w:vAlign w:val="center"/>
          </w:tcPr>
          <w:p w14:paraId="33A5BBBB" w14:textId="77777777" w:rsidR="002A4CCC" w:rsidRPr="00CD7A12" w:rsidRDefault="002A4CCC" w:rsidP="00DB3B78">
            <w:pPr>
              <w:jc w:val="center"/>
              <w:rPr>
                <w:sz w:val="18"/>
                <w:szCs w:val="18"/>
              </w:rPr>
            </w:pPr>
          </w:p>
        </w:tc>
      </w:tr>
      <w:tr w:rsidR="002A4CCC" w:rsidRPr="001D51B0" w14:paraId="68E06BBD" w14:textId="77777777" w:rsidTr="00FB343C">
        <w:trPr>
          <w:trHeight w:val="284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77E1CCE0" w14:textId="77777777" w:rsidR="002A4CCC" w:rsidRPr="00CD7A12" w:rsidRDefault="002A4CCC" w:rsidP="00DB3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C7D96CD" w14:textId="77777777" w:rsidR="002A4CCC" w:rsidRPr="00CD7A12" w:rsidRDefault="002A4CCC" w:rsidP="00DB3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690EFFD3" w14:textId="77777777" w:rsidR="002A4CCC" w:rsidRPr="00CD7A12" w:rsidRDefault="002A4CCC" w:rsidP="00DB3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7F793B2F" w14:textId="77777777" w:rsidR="002A4CCC" w:rsidRPr="00CD7A12" w:rsidRDefault="002A4CCC" w:rsidP="00DB3B78">
            <w:pPr>
              <w:jc w:val="center"/>
              <w:rPr>
                <w:sz w:val="18"/>
                <w:szCs w:val="18"/>
              </w:rPr>
            </w:pPr>
          </w:p>
        </w:tc>
      </w:tr>
      <w:tr w:rsidR="002A4CCC" w:rsidRPr="001D51B0" w14:paraId="1B605021" w14:textId="77777777" w:rsidTr="00FB343C">
        <w:trPr>
          <w:trHeight w:val="284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049220A2" w14:textId="77777777" w:rsidR="002A4CCC" w:rsidRPr="00FB343C" w:rsidRDefault="002A4CCC" w:rsidP="00DB3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74FA9AB3" w14:textId="77777777" w:rsidR="002A4CCC" w:rsidRPr="00DB2206" w:rsidRDefault="002A4CCC" w:rsidP="002A4CCC">
            <w:pPr>
              <w:jc w:val="center"/>
              <w:rPr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4D0DB98A" w14:textId="77777777" w:rsidR="002A4CCC" w:rsidRPr="00DB2206" w:rsidRDefault="002A4CCC" w:rsidP="00DB3B78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2293CE5B" w14:textId="77777777" w:rsidR="002A4CCC" w:rsidRPr="00DB2206" w:rsidRDefault="002A4CCC" w:rsidP="002A4CCC">
            <w:pPr>
              <w:jc w:val="center"/>
              <w:rPr>
                <w:color w:val="00B050"/>
                <w:sz w:val="18"/>
                <w:szCs w:val="18"/>
              </w:rPr>
            </w:pPr>
          </w:p>
        </w:tc>
      </w:tr>
      <w:tr w:rsidR="001D51B0" w:rsidRPr="001D51B0" w14:paraId="39F5F066" w14:textId="77777777" w:rsidTr="00FB343C">
        <w:trPr>
          <w:trHeight w:val="284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58EEB803" w14:textId="77777777" w:rsidR="001D51B0" w:rsidRPr="00FB343C" w:rsidRDefault="001D51B0" w:rsidP="00DB3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59162381" w14:textId="77777777" w:rsidR="001D51B0" w:rsidRPr="00DB2206" w:rsidRDefault="001D51B0" w:rsidP="00DB3B78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415CF297" w14:textId="77777777" w:rsidR="001D51B0" w:rsidRPr="00DB2206" w:rsidRDefault="001D51B0" w:rsidP="00DB3B78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25D365D2" w14:textId="77777777" w:rsidR="001D51B0" w:rsidRPr="00DB2206" w:rsidRDefault="001D51B0" w:rsidP="00DB3B78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</w:tr>
      <w:tr w:rsidR="001D51B0" w:rsidRPr="001D51B0" w14:paraId="7DF9BFF1" w14:textId="77777777" w:rsidTr="00FB343C">
        <w:trPr>
          <w:trHeight w:val="284"/>
        </w:trPr>
        <w:tc>
          <w:tcPr>
            <w:tcW w:w="340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B143AFE" w14:textId="77777777" w:rsidR="001D51B0" w:rsidRPr="00CD7A12" w:rsidRDefault="001D51B0" w:rsidP="00DB3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4227F61E" w14:textId="77777777" w:rsidR="001D51B0" w:rsidRPr="00CD7A12" w:rsidRDefault="001D51B0" w:rsidP="00DB3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1219C08E" w14:textId="77777777" w:rsidR="001D51B0" w:rsidRPr="00CD7A12" w:rsidRDefault="001D51B0" w:rsidP="00DB3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00FCD165" w14:textId="77777777" w:rsidR="001D51B0" w:rsidRPr="00CD7A12" w:rsidRDefault="001D51B0" w:rsidP="00DB3B7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1457FDA" w14:textId="77777777" w:rsidR="001D51B0" w:rsidRPr="001D51B0" w:rsidRDefault="001D51B0" w:rsidP="00EA3ADF">
      <w:pPr>
        <w:spacing w:after="0"/>
        <w:rPr>
          <w:sz w:val="10"/>
          <w:szCs w:val="10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1D51B0" w:rsidRPr="001D51B0" w14:paraId="6B537733" w14:textId="77777777" w:rsidTr="00CD7A12">
        <w:trPr>
          <w:trHeight w:val="284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246CAF4" w14:textId="0D05DC4C" w:rsidR="001D51B0" w:rsidRPr="001D51B0" w:rsidRDefault="001D51B0" w:rsidP="00121B7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D51B0">
              <w:rPr>
                <w:b/>
                <w:color w:val="C00000"/>
                <w:sz w:val="24"/>
                <w:szCs w:val="24"/>
              </w:rPr>
              <w:t xml:space="preserve">LUNDI </w:t>
            </w:r>
            <w:r w:rsidR="00FB343C">
              <w:rPr>
                <w:b/>
                <w:color w:val="C00000"/>
                <w:sz w:val="24"/>
                <w:szCs w:val="24"/>
              </w:rPr>
              <w:t>27</w:t>
            </w:r>
            <w:r w:rsidR="00713343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FB343C" w:rsidRPr="00FB343C">
              <w:rPr>
                <w:b/>
                <w:color w:val="C00000"/>
                <w:sz w:val="24"/>
                <w:szCs w:val="24"/>
              </w:rPr>
              <w:t xml:space="preserve">FÉVRIER </w:t>
            </w:r>
            <w:r w:rsidR="00121B77">
              <w:rPr>
                <w:b/>
                <w:color w:val="C00000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0E4B6C0" w14:textId="371DB638" w:rsidR="001D51B0" w:rsidRPr="001D51B0" w:rsidRDefault="001D51B0" w:rsidP="00121B7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D51B0">
              <w:rPr>
                <w:b/>
                <w:color w:val="C00000"/>
                <w:sz w:val="24"/>
                <w:szCs w:val="24"/>
              </w:rPr>
              <w:t xml:space="preserve">MARDI </w:t>
            </w:r>
            <w:r w:rsidR="00FB343C">
              <w:rPr>
                <w:b/>
                <w:color w:val="C00000"/>
                <w:sz w:val="24"/>
                <w:szCs w:val="24"/>
              </w:rPr>
              <w:t>28</w:t>
            </w:r>
            <w:r w:rsidR="00713343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FB343C" w:rsidRPr="00FB343C">
              <w:rPr>
                <w:b/>
                <w:color w:val="C00000"/>
                <w:sz w:val="24"/>
                <w:szCs w:val="24"/>
              </w:rPr>
              <w:t xml:space="preserve">FÉVRIER </w:t>
            </w:r>
            <w:r w:rsidR="00121B77">
              <w:rPr>
                <w:b/>
                <w:color w:val="C00000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143C1DD" w14:textId="1489B899" w:rsidR="001D51B0" w:rsidRPr="001D51B0" w:rsidRDefault="0024231C" w:rsidP="00121B7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JEUDI </w:t>
            </w:r>
            <w:r w:rsidR="00FB343C">
              <w:rPr>
                <w:b/>
                <w:color w:val="C00000"/>
                <w:sz w:val="24"/>
                <w:szCs w:val="24"/>
              </w:rPr>
              <w:t>2</w:t>
            </w:r>
            <w:r w:rsidR="00713343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FB343C">
              <w:rPr>
                <w:b/>
                <w:color w:val="C00000"/>
                <w:sz w:val="24"/>
                <w:szCs w:val="24"/>
              </w:rPr>
              <w:t>MARS</w:t>
            </w:r>
            <w:r w:rsidR="00713343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121B77">
              <w:rPr>
                <w:b/>
                <w:color w:val="C00000"/>
                <w:sz w:val="24"/>
                <w:szCs w:val="24"/>
              </w:rPr>
              <w:t>2017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F70F428" w14:textId="5A18D57E" w:rsidR="001D51B0" w:rsidRPr="001D51B0" w:rsidRDefault="00713343" w:rsidP="00121B7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VENDREDI </w:t>
            </w:r>
            <w:r w:rsidR="00FB343C">
              <w:rPr>
                <w:b/>
                <w:color w:val="C00000"/>
                <w:sz w:val="24"/>
                <w:szCs w:val="24"/>
              </w:rPr>
              <w:t>3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 w:rsidR="00FB343C">
              <w:rPr>
                <w:b/>
                <w:color w:val="C00000"/>
                <w:sz w:val="24"/>
                <w:szCs w:val="24"/>
              </w:rPr>
              <w:t xml:space="preserve">MARS </w:t>
            </w:r>
            <w:r w:rsidR="00121B77">
              <w:rPr>
                <w:b/>
                <w:color w:val="C00000"/>
                <w:sz w:val="24"/>
                <w:szCs w:val="24"/>
              </w:rPr>
              <w:t>2017</w:t>
            </w:r>
          </w:p>
        </w:tc>
      </w:tr>
      <w:tr w:rsidR="001D51B0" w:rsidRPr="00CF610E" w14:paraId="1E908E81" w14:textId="77777777" w:rsidTr="00FB343C">
        <w:trPr>
          <w:trHeight w:val="284"/>
        </w:trPr>
        <w:tc>
          <w:tcPr>
            <w:tcW w:w="340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7C10C31B" w14:textId="77777777" w:rsidR="001D51B0" w:rsidRPr="00CD7A12" w:rsidRDefault="001D51B0" w:rsidP="00DB3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2A19CC16" w14:textId="77777777" w:rsidR="001D51B0" w:rsidRPr="00CD7A12" w:rsidRDefault="001D51B0" w:rsidP="00CD7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3AB72369" w14:textId="77777777" w:rsidR="001D51B0" w:rsidRPr="00CD7A12" w:rsidRDefault="001D51B0" w:rsidP="00DB3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1ED64E8F" w14:textId="77777777" w:rsidR="001D51B0" w:rsidRPr="00CD7A12" w:rsidRDefault="001D51B0" w:rsidP="00CD7A12">
            <w:pPr>
              <w:jc w:val="center"/>
              <w:rPr>
                <w:sz w:val="18"/>
                <w:szCs w:val="18"/>
              </w:rPr>
            </w:pPr>
          </w:p>
        </w:tc>
      </w:tr>
      <w:tr w:rsidR="002A4CCC" w:rsidRPr="001D51B0" w14:paraId="34ED1019" w14:textId="77777777" w:rsidTr="00FB343C">
        <w:trPr>
          <w:trHeight w:val="284"/>
        </w:trPr>
        <w:tc>
          <w:tcPr>
            <w:tcW w:w="3402" w:type="dxa"/>
            <w:vMerge w:val="restart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AB7BA70" w14:textId="77777777" w:rsidR="002A4CCC" w:rsidRPr="00CD7A12" w:rsidRDefault="002A4CCC" w:rsidP="00DB3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657830C7" w14:textId="77777777" w:rsidR="002A4CCC" w:rsidRPr="00DB2206" w:rsidRDefault="002A4CCC" w:rsidP="00DB3B7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4EF4372E" w14:textId="77777777" w:rsidR="002A4CCC" w:rsidRPr="00DB2206" w:rsidRDefault="002A4CCC" w:rsidP="00DB3B7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09F5C757" w14:textId="77777777" w:rsidR="002A4CCC" w:rsidRPr="00DB2206" w:rsidRDefault="002A4CCC" w:rsidP="00DB3B7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A4CCC" w:rsidRPr="001D51B0" w14:paraId="04C2B34F" w14:textId="77777777" w:rsidTr="00FB343C">
        <w:trPr>
          <w:trHeight w:val="284"/>
        </w:trPr>
        <w:tc>
          <w:tcPr>
            <w:tcW w:w="3402" w:type="dxa"/>
            <w:vMerge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058F7177" w14:textId="77777777" w:rsidR="002A4CCC" w:rsidRPr="00CD7A12" w:rsidRDefault="002A4CCC" w:rsidP="00DB3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6B00A8A9" w14:textId="77777777" w:rsidR="002A4CCC" w:rsidRPr="00DB2206" w:rsidRDefault="002A4CCC" w:rsidP="00DB3B78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135351B6" w14:textId="77777777" w:rsidR="002A4CCC" w:rsidRPr="00DB2206" w:rsidRDefault="002A4CCC" w:rsidP="00DB3B78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7E725F65" w14:textId="77777777" w:rsidR="002A4CCC" w:rsidRPr="00CD7A12" w:rsidRDefault="002A4CCC" w:rsidP="00DB3B78">
            <w:pPr>
              <w:jc w:val="center"/>
              <w:rPr>
                <w:sz w:val="18"/>
                <w:szCs w:val="18"/>
              </w:rPr>
            </w:pPr>
          </w:p>
        </w:tc>
      </w:tr>
      <w:tr w:rsidR="001D51B0" w:rsidRPr="001D51B0" w14:paraId="4ACC2D00" w14:textId="77777777" w:rsidTr="00FB343C">
        <w:trPr>
          <w:trHeight w:val="284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3C659CDD" w14:textId="77777777" w:rsidR="001D51B0" w:rsidRPr="00DB2206" w:rsidRDefault="001D51B0" w:rsidP="00DB3B78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213FA8D9" w14:textId="77777777" w:rsidR="001D51B0" w:rsidRPr="00DB2206" w:rsidRDefault="001D51B0" w:rsidP="00DB3B78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223D4927" w14:textId="77777777" w:rsidR="001D51B0" w:rsidRPr="00DB2206" w:rsidRDefault="001D51B0" w:rsidP="00DB3B78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242C191D" w14:textId="77777777" w:rsidR="001D51B0" w:rsidRPr="00DB2206" w:rsidRDefault="001D51B0" w:rsidP="00DB3B78">
            <w:pPr>
              <w:jc w:val="center"/>
              <w:rPr>
                <w:color w:val="4F81BD" w:themeColor="accent1"/>
                <w:sz w:val="18"/>
                <w:szCs w:val="18"/>
              </w:rPr>
            </w:pPr>
          </w:p>
        </w:tc>
      </w:tr>
      <w:tr w:rsidR="001D51B0" w:rsidRPr="001D51B0" w14:paraId="778889CF" w14:textId="77777777" w:rsidTr="00FB343C">
        <w:trPr>
          <w:trHeight w:val="284"/>
        </w:trPr>
        <w:tc>
          <w:tcPr>
            <w:tcW w:w="340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15E72D13" w14:textId="77777777" w:rsidR="001D51B0" w:rsidRPr="008116D6" w:rsidRDefault="001D51B0" w:rsidP="00DB3B78">
            <w:pPr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60B8DDBC" w14:textId="77777777" w:rsidR="001D51B0" w:rsidRPr="008116D6" w:rsidRDefault="001D51B0" w:rsidP="00DB3B78">
            <w:pPr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2F1F591A" w14:textId="77777777" w:rsidR="001D51B0" w:rsidRPr="00CD7A12" w:rsidRDefault="001D51B0" w:rsidP="00DB3B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60AA122F" w14:textId="77777777" w:rsidR="001D51B0" w:rsidRPr="00CD7A12" w:rsidRDefault="001D51B0" w:rsidP="00DB3B7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C1BCA40" w14:textId="77777777" w:rsidR="00843736" w:rsidRPr="00843736" w:rsidRDefault="00843736" w:rsidP="0024231C">
      <w:pPr>
        <w:spacing w:after="0"/>
        <w:rPr>
          <w:sz w:val="10"/>
          <w:szCs w:val="10"/>
        </w:rPr>
      </w:pPr>
    </w:p>
    <w:sectPr w:rsidR="00843736" w:rsidRPr="00843736" w:rsidSect="001D51B0">
      <w:footerReference w:type="default" r:id="rId9"/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47F9D" w14:textId="77777777" w:rsidR="0024231C" w:rsidRDefault="0024231C" w:rsidP="00EA3ADF">
      <w:pPr>
        <w:spacing w:after="0" w:line="240" w:lineRule="auto"/>
      </w:pPr>
      <w:r>
        <w:separator/>
      </w:r>
    </w:p>
  </w:endnote>
  <w:endnote w:type="continuationSeparator" w:id="0">
    <w:p w14:paraId="47136299" w14:textId="77777777" w:rsidR="0024231C" w:rsidRDefault="0024231C" w:rsidP="00EA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B0D3A" w14:textId="77777777" w:rsidR="0024231C" w:rsidRDefault="0024231C">
    <w:pPr>
      <w:pStyle w:val="Pieddepage"/>
    </w:pPr>
    <w:r w:rsidRPr="00EA3ADF">
      <w:rPr>
        <w:b/>
        <w:sz w:val="20"/>
        <w:szCs w:val="20"/>
      </w:rPr>
      <w:ptab w:relativeTo="margin" w:alignment="center" w:leader="none"/>
    </w:r>
    <w:r w:rsidRPr="00EA3ADF">
      <w:rPr>
        <w:b/>
        <w:sz w:val="20"/>
        <w:szCs w:val="20"/>
      </w:rPr>
      <w:t>COMMUNE DE BONNAC-LA-CÔTE</w:t>
    </w:r>
    <w:r>
      <w:rPr>
        <w:b/>
        <w:sz w:val="20"/>
        <w:szCs w:val="20"/>
      </w:rPr>
      <w:t xml:space="preserve"> (87270)</w:t>
    </w:r>
    <w:r>
      <w:t xml:space="preserve">  </w:t>
    </w:r>
    <w:r w:rsidRPr="00EA3ADF">
      <w:rPr>
        <w:sz w:val="16"/>
        <w:szCs w:val="16"/>
      </w:rPr>
      <w:t xml:space="preserve">-  10 rue de la </w:t>
    </w:r>
    <w:proofErr w:type="spellStart"/>
    <w:r w:rsidRPr="00EA3ADF">
      <w:rPr>
        <w:sz w:val="16"/>
        <w:szCs w:val="16"/>
      </w:rPr>
      <w:t>Mazelle</w:t>
    </w:r>
    <w:proofErr w:type="spellEnd"/>
    <w:r w:rsidRPr="00EA3ADF">
      <w:rPr>
        <w:sz w:val="16"/>
        <w:szCs w:val="16"/>
      </w:rPr>
      <w:t xml:space="preserve">  -  Tél. 05 55 39 93 01  -  Fax : 05 55 39 62 83  -  @ : mairie.bonnac@wanadoo.fr</w:t>
    </w:r>
    <w:r w:rsidRPr="00EA3ADF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2F72A" w14:textId="77777777" w:rsidR="0024231C" w:rsidRDefault="0024231C" w:rsidP="00EA3ADF">
      <w:pPr>
        <w:spacing w:after="0" w:line="240" w:lineRule="auto"/>
      </w:pPr>
      <w:r>
        <w:separator/>
      </w:r>
    </w:p>
  </w:footnote>
  <w:footnote w:type="continuationSeparator" w:id="0">
    <w:p w14:paraId="172F9DD2" w14:textId="77777777" w:rsidR="0024231C" w:rsidRDefault="0024231C" w:rsidP="00EA3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97C"/>
    <w:multiLevelType w:val="hybridMultilevel"/>
    <w:tmpl w:val="73DAF85E"/>
    <w:lvl w:ilvl="0" w:tplc="86D66A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DF"/>
    <w:rsid w:val="00007E47"/>
    <w:rsid w:val="00077757"/>
    <w:rsid w:val="00121B77"/>
    <w:rsid w:val="001757FA"/>
    <w:rsid w:val="001D51B0"/>
    <w:rsid w:val="0021337B"/>
    <w:rsid w:val="0024231C"/>
    <w:rsid w:val="00282025"/>
    <w:rsid w:val="002A4CCC"/>
    <w:rsid w:val="0041431E"/>
    <w:rsid w:val="004913EB"/>
    <w:rsid w:val="00572F86"/>
    <w:rsid w:val="005B473D"/>
    <w:rsid w:val="006A110F"/>
    <w:rsid w:val="00713343"/>
    <w:rsid w:val="007244A4"/>
    <w:rsid w:val="00762150"/>
    <w:rsid w:val="00793E80"/>
    <w:rsid w:val="007C6FB8"/>
    <w:rsid w:val="008116D6"/>
    <w:rsid w:val="008271A2"/>
    <w:rsid w:val="00843736"/>
    <w:rsid w:val="009819CA"/>
    <w:rsid w:val="00C06253"/>
    <w:rsid w:val="00CD7A12"/>
    <w:rsid w:val="00CF610E"/>
    <w:rsid w:val="00DB2206"/>
    <w:rsid w:val="00DB3B78"/>
    <w:rsid w:val="00EA3ADF"/>
    <w:rsid w:val="00F54060"/>
    <w:rsid w:val="00FB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3CA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A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A3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3ADF"/>
  </w:style>
  <w:style w:type="paragraph" w:styleId="Pieddepage">
    <w:name w:val="footer"/>
    <w:basedOn w:val="Normal"/>
    <w:link w:val="PieddepageCar"/>
    <w:uiPriority w:val="99"/>
    <w:unhideWhenUsed/>
    <w:rsid w:val="00EA3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3ADF"/>
  </w:style>
  <w:style w:type="table" w:styleId="Grille">
    <w:name w:val="Table Grid"/>
    <w:basedOn w:val="TableauNormal"/>
    <w:uiPriority w:val="59"/>
    <w:rsid w:val="00EA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A1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A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A3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3ADF"/>
  </w:style>
  <w:style w:type="paragraph" w:styleId="Pieddepage">
    <w:name w:val="footer"/>
    <w:basedOn w:val="Normal"/>
    <w:link w:val="PieddepageCar"/>
    <w:uiPriority w:val="99"/>
    <w:unhideWhenUsed/>
    <w:rsid w:val="00EA3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3ADF"/>
  </w:style>
  <w:style w:type="table" w:styleId="Grille">
    <w:name w:val="Table Grid"/>
    <w:basedOn w:val="TableauNormal"/>
    <w:uiPriority w:val="59"/>
    <w:rsid w:val="00EA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A1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207</Words>
  <Characters>1143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Lucie Nicolas</cp:lastModifiedBy>
  <cp:revision>8</cp:revision>
  <cp:lastPrinted>2016-11-30T07:54:00Z</cp:lastPrinted>
  <dcterms:created xsi:type="dcterms:W3CDTF">2016-12-01T14:51:00Z</dcterms:created>
  <dcterms:modified xsi:type="dcterms:W3CDTF">2016-12-02T16:18:00Z</dcterms:modified>
</cp:coreProperties>
</file>